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6AFE4C" w14:textId="24C62FFE" w:rsidR="007C17D5" w:rsidRPr="00DB4FE0" w:rsidRDefault="007C17D5" w:rsidP="007C17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C17D5">
        <w:rPr>
          <w:rFonts w:ascii="Times New Roman" w:hAnsi="Times New Roman" w:cs="Times New Roman"/>
          <w:b/>
          <w:bCs/>
          <w:sz w:val="28"/>
          <w:szCs w:val="28"/>
        </w:rPr>
        <w:t>Опросник «Климат в классе»</w:t>
      </w:r>
      <w:r w:rsidR="00DB4FE0" w:rsidRPr="00DB4FE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B4FE0">
        <w:rPr>
          <w:rFonts w:ascii="Times New Roman" w:hAnsi="Times New Roman" w:cs="Times New Roman"/>
          <w:b/>
          <w:bCs/>
          <w:sz w:val="28"/>
          <w:szCs w:val="28"/>
        </w:rPr>
        <w:t>Н.Б. Шумакова, Е.И. Щебланова, М.Г. Сорокова</w:t>
      </w:r>
    </w:p>
    <w:p w14:paraId="2AD960F0" w14:textId="29F1A03B" w:rsidR="007030E5" w:rsidRDefault="00D35F1B" w:rsidP="007C17D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C17D5">
        <w:rPr>
          <w:rFonts w:ascii="Times New Roman" w:hAnsi="Times New Roman" w:cs="Times New Roman"/>
          <w:b/>
          <w:bCs/>
          <w:sz w:val="28"/>
          <w:szCs w:val="28"/>
        </w:rPr>
        <w:t>ОКК</w:t>
      </w:r>
      <w:r w:rsidR="00DB4FE0">
        <w:rPr>
          <w:rFonts w:ascii="Times New Roman" w:hAnsi="Times New Roman" w:cs="Times New Roman"/>
          <w:b/>
          <w:bCs/>
          <w:sz w:val="28"/>
          <w:szCs w:val="28"/>
        </w:rPr>
        <w:t xml:space="preserve"> ШЩС</w:t>
      </w:r>
    </w:p>
    <w:p w14:paraId="359CD10C" w14:textId="68B0D58B" w:rsidR="0056072A" w:rsidRDefault="0056072A" w:rsidP="007C17D5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Обязательные вопросы, которые должны быть в форме</w:t>
      </w:r>
      <w:r w:rsidRPr="00386DC2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62FD3206" w14:textId="00B6095A" w:rsidR="0056072A" w:rsidRDefault="0056072A" w:rsidP="007C17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Возраст – </w:t>
      </w:r>
      <w:r>
        <w:rPr>
          <w:rFonts w:ascii="Times New Roman" w:hAnsi="Times New Roman" w:cs="Times New Roman"/>
          <w:sz w:val="28"/>
          <w:szCs w:val="28"/>
        </w:rPr>
        <w:t>допустимые варианты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796"/>
      </w:tblGrid>
      <w:tr w:rsidR="00211EF1" w14:paraId="5CC26E7F" w14:textId="77777777" w:rsidTr="00364A93">
        <w:trPr>
          <w:trHeight w:val="340"/>
        </w:trPr>
        <w:tc>
          <w:tcPr>
            <w:tcW w:w="1796" w:type="dxa"/>
          </w:tcPr>
          <w:p w14:paraId="0E11D26E" w14:textId="454B5E23" w:rsidR="00211EF1" w:rsidRPr="004D412A" w:rsidRDefault="00536436" w:rsidP="00211EF1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53643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5-6 классы</w:t>
            </w:r>
          </w:p>
        </w:tc>
      </w:tr>
      <w:tr w:rsidR="00211EF1" w14:paraId="249531C7" w14:textId="77777777" w:rsidTr="00364A93">
        <w:trPr>
          <w:trHeight w:val="340"/>
        </w:trPr>
        <w:tc>
          <w:tcPr>
            <w:tcW w:w="1796" w:type="dxa"/>
          </w:tcPr>
          <w:p w14:paraId="2A15E23E" w14:textId="6DB3D92E" w:rsidR="00211EF1" w:rsidRPr="004D412A" w:rsidRDefault="00536436" w:rsidP="00211EF1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53643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7-8 классы</w:t>
            </w:r>
          </w:p>
        </w:tc>
      </w:tr>
      <w:tr w:rsidR="00211EF1" w14:paraId="383AAF43" w14:textId="77777777" w:rsidTr="00364A93">
        <w:trPr>
          <w:trHeight w:val="327"/>
        </w:trPr>
        <w:tc>
          <w:tcPr>
            <w:tcW w:w="1796" w:type="dxa"/>
          </w:tcPr>
          <w:p w14:paraId="0AA35D30" w14:textId="45D22C20" w:rsidR="00211EF1" w:rsidRPr="004D412A" w:rsidRDefault="00536436" w:rsidP="00211EF1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53643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9-10 классы</w:t>
            </w:r>
          </w:p>
        </w:tc>
      </w:tr>
    </w:tbl>
    <w:p w14:paraId="6291741F" w14:textId="63F6C0B7" w:rsidR="0056072A" w:rsidRDefault="0056072A" w:rsidP="007C17D5">
      <w:pPr>
        <w:rPr>
          <w:rFonts w:ascii="Times New Roman" w:hAnsi="Times New Roman" w:cs="Times New Roman"/>
          <w:sz w:val="28"/>
          <w:szCs w:val="28"/>
        </w:rPr>
      </w:pPr>
    </w:p>
    <w:p w14:paraId="0C4C0D97" w14:textId="3551CAD2" w:rsidR="0056072A" w:rsidRPr="00426B79" w:rsidRDefault="00211EF1" w:rsidP="007C17D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1DDE9F86" wp14:editId="739C06EF">
            <wp:extent cx="4500715" cy="33051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03333" cy="3307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96334" w14:textId="50297E30" w:rsidR="0056072A" w:rsidRPr="0056072A" w:rsidRDefault="0056072A" w:rsidP="007C17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необходимо для автоматического расчета ст</w:t>
      </w:r>
      <w:r w:rsidR="00A550EC">
        <w:rPr>
          <w:rFonts w:ascii="Times New Roman" w:hAnsi="Times New Roman" w:cs="Times New Roman"/>
          <w:sz w:val="28"/>
          <w:szCs w:val="28"/>
        </w:rPr>
        <w:t>енов</w:t>
      </w:r>
      <w:r>
        <w:rPr>
          <w:rFonts w:ascii="Times New Roman" w:hAnsi="Times New Roman" w:cs="Times New Roman"/>
          <w:sz w:val="28"/>
          <w:szCs w:val="28"/>
        </w:rPr>
        <w:t xml:space="preserve"> и уровней.</w:t>
      </w:r>
    </w:p>
    <w:p w14:paraId="6ADC4D29" w14:textId="77777777" w:rsidR="0056072A" w:rsidRPr="004D6B32" w:rsidRDefault="0056072A" w:rsidP="007C17D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31A75DFA" w:rsidR="00013743" w:rsidRDefault="00A550EC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Примечание</w:t>
      </w:r>
    </w:p>
    <w:p w14:paraId="70BF3335" w14:textId="77777777" w:rsidR="00A550EC" w:rsidRDefault="00A550EC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интерпретации результатов используйте исходную статью </w:t>
      </w:r>
    </w:p>
    <w:p w14:paraId="7CCCFD09" w14:textId="40FB9850" w:rsidR="00A550EC" w:rsidRDefault="00A550EC" w:rsidP="00CC31D7">
      <w:pPr>
        <w:rPr>
          <w:rFonts w:ascii="Times New Roman" w:hAnsi="Times New Roman" w:cs="Times New Roman"/>
          <w:sz w:val="28"/>
          <w:szCs w:val="28"/>
        </w:rPr>
      </w:pPr>
      <w:hyperlink r:id="rId6" w:history="1">
        <w:r w:rsidRPr="0010116C">
          <w:rPr>
            <w:rStyle w:val="a3"/>
            <w:rFonts w:ascii="Times New Roman" w:hAnsi="Times New Roman" w:cs="Times New Roman"/>
            <w:sz w:val="28"/>
            <w:szCs w:val="28"/>
          </w:rPr>
          <w:t>https://psy-journal.hse.ru/data/2023/06/26/2074194176/20-02-63-88.pdf</w:t>
        </w:r>
      </w:hyperlink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15"/>
        <w:gridCol w:w="6230"/>
      </w:tblGrid>
      <w:tr w:rsidR="00A550EC" w14:paraId="2B3479B8" w14:textId="77777777" w:rsidTr="00793DB9">
        <w:tc>
          <w:tcPr>
            <w:tcW w:w="3115" w:type="dxa"/>
          </w:tcPr>
          <w:p w14:paraId="528174A6" w14:textId="5C27B5FA" w:rsidR="00A550EC" w:rsidRDefault="00A550EC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Шкала</w:t>
            </w:r>
          </w:p>
        </w:tc>
        <w:tc>
          <w:tcPr>
            <w:tcW w:w="6230" w:type="dxa"/>
          </w:tcPr>
          <w:p w14:paraId="7B489978" w14:textId="324FEB4E" w:rsidR="00A550EC" w:rsidRDefault="00A550EC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Описание значения по шкале</w:t>
            </w:r>
          </w:p>
        </w:tc>
      </w:tr>
      <w:tr w:rsidR="00A550EC" w14:paraId="09E39B19" w14:textId="77777777" w:rsidTr="00793DB9">
        <w:tc>
          <w:tcPr>
            <w:tcW w:w="3115" w:type="dxa"/>
          </w:tcPr>
          <w:p w14:paraId="39305EDD" w14:textId="31CC122C" w:rsidR="00A550EC" w:rsidRDefault="00A550EC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50EC">
              <w:rPr>
                <w:rFonts w:ascii="Times New Roman" w:hAnsi="Times New Roman" w:cs="Times New Roman"/>
                <w:sz w:val="28"/>
                <w:szCs w:val="28"/>
              </w:rPr>
              <w:t>Поддерживающий учитель</w:t>
            </w:r>
          </w:p>
        </w:tc>
        <w:tc>
          <w:tcPr>
            <w:tcW w:w="6230" w:type="dxa"/>
          </w:tcPr>
          <w:p w14:paraId="0FB41057" w14:textId="0E2E8536" w:rsidR="00A550EC" w:rsidRDefault="00A550EC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50EC">
              <w:rPr>
                <w:rFonts w:ascii="Times New Roman" w:hAnsi="Times New Roman" w:cs="Times New Roman"/>
                <w:sz w:val="28"/>
                <w:szCs w:val="28"/>
              </w:rPr>
              <w:t>высокие 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стены, уровни</w:t>
            </w:r>
            <w:r w:rsidRPr="00A550EC">
              <w:rPr>
                <w:rFonts w:ascii="Times New Roman" w:hAnsi="Times New Roman" w:cs="Times New Roman"/>
                <w:sz w:val="28"/>
                <w:szCs w:val="28"/>
              </w:rPr>
              <w:t xml:space="preserve"> свидетельствуют о восприятии учениками учителя как направленного на сотрудничество и поддержку</w:t>
            </w:r>
          </w:p>
        </w:tc>
      </w:tr>
      <w:tr w:rsidR="00A550EC" w14:paraId="049C1588" w14:textId="77777777" w:rsidTr="00793DB9">
        <w:tc>
          <w:tcPr>
            <w:tcW w:w="3115" w:type="dxa"/>
          </w:tcPr>
          <w:p w14:paraId="3C5B2955" w14:textId="07AFA851" w:rsidR="00A550EC" w:rsidRDefault="00A550EC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50E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Сотрудничество с одноклассниками</w:t>
            </w:r>
          </w:p>
        </w:tc>
        <w:tc>
          <w:tcPr>
            <w:tcW w:w="6230" w:type="dxa"/>
          </w:tcPr>
          <w:p w14:paraId="52267EDA" w14:textId="572FD16F" w:rsidR="00A550EC" w:rsidRPr="00A550EC" w:rsidRDefault="00A550EC" w:rsidP="00A550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50EC">
              <w:rPr>
                <w:rFonts w:ascii="Times New Roman" w:hAnsi="Times New Roman" w:cs="Times New Roman"/>
                <w:sz w:val="28"/>
                <w:szCs w:val="28"/>
              </w:rPr>
              <w:t>чем выше значение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стен, уровень</w:t>
            </w:r>
            <w:r w:rsidRPr="00A550EC">
              <w:rPr>
                <w:rFonts w:ascii="Times New Roman" w:hAnsi="Times New Roman" w:cs="Times New Roman"/>
                <w:sz w:val="28"/>
                <w:szCs w:val="28"/>
              </w:rPr>
              <w:t xml:space="preserve"> по этой шкале, тем хуже учащиеся</w:t>
            </w:r>
          </w:p>
          <w:p w14:paraId="23E82D81" w14:textId="77777777" w:rsidR="00A550EC" w:rsidRDefault="00A550EC" w:rsidP="00A550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50EC">
              <w:rPr>
                <w:rFonts w:ascii="Times New Roman" w:hAnsi="Times New Roman" w:cs="Times New Roman"/>
                <w:sz w:val="28"/>
                <w:szCs w:val="28"/>
              </w:rPr>
              <w:t>оценивают атмосферу сотрудничества в классе</w:t>
            </w:r>
            <w:r w:rsidR="007943C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14:paraId="09BBA8FB" w14:textId="7555769C" w:rsidR="007943CB" w:rsidRPr="007943CB" w:rsidRDefault="007943CB" w:rsidP="007943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>Напротив, низкие 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стены, уровни</w:t>
            </w:r>
          </w:p>
          <w:p w14:paraId="7F4E4DDE" w14:textId="77777777" w:rsidR="007943CB" w:rsidRPr="007943CB" w:rsidRDefault="007943CB" w:rsidP="007943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>этого показателя свидетельствуют о высоких оценках учащимися атмосферы</w:t>
            </w:r>
          </w:p>
          <w:p w14:paraId="104D6804" w14:textId="54BDCD7D" w:rsidR="007943CB" w:rsidRDefault="007943CB" w:rsidP="007943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>сотрудничества, взаимопомощи и поддержки в классе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550EC" w14:paraId="101E5AF5" w14:textId="77777777" w:rsidTr="00793DB9">
        <w:tc>
          <w:tcPr>
            <w:tcW w:w="3115" w:type="dxa"/>
          </w:tcPr>
          <w:p w14:paraId="4500085C" w14:textId="2BB3BE46" w:rsidR="00A550EC" w:rsidRDefault="007943C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>Организация работы в классе</w:t>
            </w:r>
          </w:p>
        </w:tc>
        <w:tc>
          <w:tcPr>
            <w:tcW w:w="6230" w:type="dxa"/>
          </w:tcPr>
          <w:p w14:paraId="6B356F1D" w14:textId="45FCCDCC" w:rsidR="007943CB" w:rsidRPr="007943CB" w:rsidRDefault="007943CB" w:rsidP="007943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>высокие 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стены, уровни</w:t>
            </w: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 xml:space="preserve"> по ней свидетельствуют о плохой организации работы в классе, о слабом управлении классом</w:t>
            </w:r>
          </w:p>
          <w:p w14:paraId="65D1E228" w14:textId="1470ED2E" w:rsidR="007943CB" w:rsidRPr="007943CB" w:rsidRDefault="007943CB" w:rsidP="007943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>учителем, о постоянных нарушениях дисциплины в классе, которые мешают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>учиться тем ученикам, которые заинтересованы в учебе, а низкие 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стены, уровни</w:t>
            </w: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 xml:space="preserve"> —</w:t>
            </w:r>
          </w:p>
          <w:p w14:paraId="2D4D78C1" w14:textId="4B47B4B5" w:rsidR="00A550EC" w:rsidRDefault="007943CB" w:rsidP="007943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>наоборот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550EC" w14:paraId="52F2EB2C" w14:textId="77777777" w:rsidTr="00793DB9">
        <w:tc>
          <w:tcPr>
            <w:tcW w:w="3115" w:type="dxa"/>
          </w:tcPr>
          <w:p w14:paraId="0EF1B34F" w14:textId="7FAD6A35" w:rsidR="00A550EC" w:rsidRDefault="007943C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>Соперничество с одноклассниками</w:t>
            </w:r>
          </w:p>
        </w:tc>
        <w:tc>
          <w:tcPr>
            <w:tcW w:w="6230" w:type="dxa"/>
          </w:tcPr>
          <w:p w14:paraId="69789B83" w14:textId="4AB31F1F" w:rsidR="00A550EC" w:rsidRDefault="007943C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>высокие 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стены, уровни</w:t>
            </w: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 xml:space="preserve"> свидетельствуют о выраженной атмосфере соперничества в классе в восприятии учащихся, и наоборот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550EC" w14:paraId="3C99DD1A" w14:textId="77777777" w:rsidTr="00793DB9">
        <w:tc>
          <w:tcPr>
            <w:tcW w:w="3115" w:type="dxa"/>
          </w:tcPr>
          <w:p w14:paraId="182E9D1B" w14:textId="77777777" w:rsidR="007943CB" w:rsidRPr="007943CB" w:rsidRDefault="007943CB" w:rsidP="007943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>Давление школьной</w:t>
            </w:r>
          </w:p>
          <w:p w14:paraId="7AE4FAED" w14:textId="4F4DD279" w:rsidR="00A550EC" w:rsidRDefault="007943CB" w:rsidP="007943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>среды</w:t>
            </w:r>
          </w:p>
        </w:tc>
        <w:tc>
          <w:tcPr>
            <w:tcW w:w="6230" w:type="dxa"/>
          </w:tcPr>
          <w:p w14:paraId="3D7B41D8" w14:textId="73A637AF" w:rsidR="00A550EC" w:rsidRDefault="007943C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>высокие 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стены, уровни</w:t>
            </w: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 xml:space="preserve"> свидетельствуют о давлении школьной среды в восприятии учащихся, и наоборот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7943CB" w14:paraId="18911550" w14:textId="77777777" w:rsidTr="00793DB9">
        <w:tc>
          <w:tcPr>
            <w:tcW w:w="3115" w:type="dxa"/>
          </w:tcPr>
          <w:p w14:paraId="06BC9CC2" w14:textId="53FEB055" w:rsidR="007943CB" w:rsidRPr="007943CB" w:rsidRDefault="007943CB" w:rsidP="007943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>Вовлеченность одноклассников в учебу</w:t>
            </w:r>
          </w:p>
        </w:tc>
        <w:tc>
          <w:tcPr>
            <w:tcW w:w="6230" w:type="dxa"/>
          </w:tcPr>
          <w:p w14:paraId="0CD66944" w14:textId="4E06BDA5" w:rsidR="007943CB" w:rsidRPr="007943CB" w:rsidRDefault="007943C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>высокие 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стены, уровни</w:t>
            </w:r>
            <w:r w:rsidRPr="007943CB">
              <w:rPr>
                <w:rFonts w:ascii="Times New Roman" w:hAnsi="Times New Roman" w:cs="Times New Roman"/>
                <w:sz w:val="28"/>
                <w:szCs w:val="28"/>
              </w:rPr>
              <w:t xml:space="preserve"> свидетельствуют о восприятии своих одноклассников как очень вовлеченных в учебу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наоборот.</w:t>
            </w:r>
          </w:p>
        </w:tc>
      </w:tr>
    </w:tbl>
    <w:p w14:paraId="48E436A6" w14:textId="226E05A5" w:rsidR="00A550EC" w:rsidRDefault="00A550EC" w:rsidP="00CC31D7">
      <w:pPr>
        <w:rPr>
          <w:rFonts w:ascii="Times New Roman" w:hAnsi="Times New Roman" w:cs="Times New Roman"/>
          <w:sz w:val="28"/>
          <w:szCs w:val="28"/>
        </w:rPr>
      </w:pPr>
    </w:p>
    <w:p w14:paraId="56B16D21" w14:textId="77777777" w:rsidR="00A550EC" w:rsidRDefault="00A550EC" w:rsidP="00CC31D7">
      <w:pPr>
        <w:rPr>
          <w:rFonts w:ascii="Times New Roman" w:hAnsi="Times New Roman" w:cs="Times New Roman"/>
          <w:sz w:val="28"/>
          <w:szCs w:val="28"/>
        </w:rPr>
      </w:pPr>
    </w:p>
    <w:p w14:paraId="2746EDB5" w14:textId="77777777" w:rsidR="00A550EC" w:rsidRPr="00A550EC" w:rsidRDefault="00A550EC" w:rsidP="00CC31D7">
      <w:pPr>
        <w:rPr>
          <w:rFonts w:ascii="Times New Roman" w:hAnsi="Times New Roman" w:cs="Times New Roman"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Курс, Группа, Специальность, Пол,Отделение,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</w:t>
      </w:r>
      <w:r w:rsidR="00E57306">
        <w:rPr>
          <w:rFonts w:ascii="Times New Roman" w:hAnsi="Times New Roman" w:cs="Times New Roman"/>
          <w:sz w:val="28"/>
          <w:szCs w:val="28"/>
        </w:rPr>
        <w:lastRenderedPageBreak/>
        <w:t xml:space="preserve">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93A7C47" w14:textId="750B986C" w:rsidR="00684403" w:rsidRDefault="008207D1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684403" w:rsidRPr="00BE58C7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https://forms.yandex.ru/u/69e71e8249363929dfd01826</w:t>
        </w:r>
      </w:hyperlink>
    </w:p>
    <w:p w14:paraId="20557B08" w14:textId="4746FBE6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lastRenderedPageBreak/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6999F3A6" w:rsidR="007A19AE" w:rsidRPr="00700A24" w:rsidRDefault="00EC6C3E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sz w:val="26"/>
                <w:szCs w:val="26"/>
              </w:rPr>
              <w:t>В школе нам задают слишком много домашних заданий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26061FCB" w:rsidR="007A19AE" w:rsidRPr="00700A24" w:rsidRDefault="00EC6C3E" w:rsidP="0086540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sz w:val="26"/>
                <w:szCs w:val="26"/>
              </w:rPr>
              <w:t>В нашем классе каждый старается быть лучше других учеников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31473E7D" w:rsidR="007A19AE" w:rsidRPr="00700A24" w:rsidRDefault="00EC6C3E" w:rsidP="0086540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sz w:val="26"/>
                <w:szCs w:val="26"/>
              </w:rPr>
              <w:t>Большинству учащихся доставляет удовольствие совместная работа с одноклассниками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37BF95DD" w:rsidR="007A19AE" w:rsidRPr="00700A24" w:rsidRDefault="00EC6C3E" w:rsidP="0086540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sz w:val="26"/>
                <w:szCs w:val="26"/>
              </w:rPr>
              <w:t>Если у кого-то из нашего класса возникли трудности, никто не придет ему на помощь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1DF40E89" w:rsidR="007A19AE" w:rsidRPr="00700A24" w:rsidRDefault="00EC6C3E" w:rsidP="0086540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sz w:val="26"/>
                <w:szCs w:val="26"/>
              </w:rPr>
              <w:t>У нас есть учителя, которые заботятся также и о самых слабых учениках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3E44778A" w:rsidR="007A19AE" w:rsidRPr="00700A24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Многие учителя стараются помочь нам продвигаться вперед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07754628" w:rsidR="007A19AE" w:rsidRPr="00700A24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нас можно обсуждать с учителями вопросы, которые не относятся к материалу занятий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0896B9E2" w:rsidR="007A19AE" w:rsidRPr="00700A24" w:rsidRDefault="00EC6C3E" w:rsidP="001C10FD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нас каждый должен пробиваться сам, на поддержку надежды мало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0CBA9924" w:rsidR="007A19AE" w:rsidRPr="00700A24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нас есть различные группы учеников, которые не хотят иметь дело друг с другом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3502FD0C" w:rsidR="007A19AE" w:rsidRPr="00700A24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нас каждый видит в одноклассниках только конкурентов</w:t>
            </w:r>
          </w:p>
        </w:tc>
      </w:tr>
      <w:tr w:rsidR="005E2CE7" w:rsidRPr="00700A24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700A24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6FC53299" w:rsidR="005E2CE7" w:rsidRPr="00700A24" w:rsidRDefault="00EC6C3E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нас в классе ученики задают много вопросов и размышляют на уроках</w:t>
            </w:r>
          </w:p>
        </w:tc>
      </w:tr>
      <w:tr w:rsidR="002E24ED" w:rsidRPr="00700A24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8D3B2AB" w14:textId="5B9B7F9E" w:rsidR="002E24ED" w:rsidRPr="00700A24" w:rsidRDefault="00EC6C3E" w:rsidP="00EC6C3E">
            <w:pPr>
              <w:tabs>
                <w:tab w:val="left" w:pos="975"/>
              </w:tabs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мы не учимся в выходные дни, мы не занимаемся уроками</w:t>
            </w:r>
          </w:p>
        </w:tc>
      </w:tr>
      <w:tr w:rsidR="002E24ED" w:rsidRPr="00700A24" w14:paraId="714A02DB" w14:textId="77777777" w:rsidTr="00C37A94">
        <w:trPr>
          <w:trHeight w:val="341"/>
        </w:trPr>
        <w:tc>
          <w:tcPr>
            <w:tcW w:w="704" w:type="dxa"/>
          </w:tcPr>
          <w:p w14:paraId="7EB782FA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128B238" w14:textId="4CD958BE" w:rsidR="002E24ED" w:rsidRPr="00700A24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Мы часто пытаемся затянуть урок вопросами и надуманными проблемами</w:t>
            </w:r>
          </w:p>
        </w:tc>
      </w:tr>
      <w:tr w:rsidR="002E24ED" w:rsidRPr="00700A24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14493D7" w14:textId="3A08C9E2" w:rsidR="002E24ED" w:rsidRPr="00700A24" w:rsidRDefault="00EC6C3E" w:rsidP="001C10FD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нас редко бывает на занятиях настолько тихо, чтобы можно было спокойно работать</w:t>
            </w:r>
          </w:p>
        </w:tc>
      </w:tr>
      <w:tr w:rsidR="002E24ED" w:rsidRPr="00700A24" w14:paraId="1A555AD5" w14:textId="77777777" w:rsidTr="00C37A94">
        <w:trPr>
          <w:trHeight w:val="341"/>
        </w:trPr>
        <w:tc>
          <w:tcPr>
            <w:tcW w:w="704" w:type="dxa"/>
          </w:tcPr>
          <w:p w14:paraId="1FA1CB5B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031550" w14:textId="229CDCC1" w:rsidR="002E24ED" w:rsidRPr="00700A24" w:rsidRDefault="00EC6C3E" w:rsidP="009A360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Большинство учеников мало интересуются занятиями</w:t>
            </w:r>
          </w:p>
        </w:tc>
      </w:tr>
      <w:tr w:rsidR="002E24ED" w:rsidRPr="00700A24" w14:paraId="113BE05D" w14:textId="77777777" w:rsidTr="00C37A94">
        <w:trPr>
          <w:trHeight w:val="341"/>
        </w:trPr>
        <w:tc>
          <w:tcPr>
            <w:tcW w:w="704" w:type="dxa"/>
          </w:tcPr>
          <w:p w14:paraId="1BABA2F2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296E0D4" w14:textId="71D00D1A" w:rsidR="002E24ED" w:rsidRPr="00700A24" w:rsidRDefault="00EC6C3E" w:rsidP="009A360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Лучших учеников у нас часто пренебрежительно называют карьеристами</w:t>
            </w:r>
          </w:p>
        </w:tc>
      </w:tr>
      <w:tr w:rsidR="002E24ED" w:rsidRPr="00700A24" w14:paraId="40FED83A" w14:textId="77777777" w:rsidTr="00C37A94">
        <w:trPr>
          <w:trHeight w:val="341"/>
        </w:trPr>
        <w:tc>
          <w:tcPr>
            <w:tcW w:w="704" w:type="dxa"/>
          </w:tcPr>
          <w:p w14:paraId="3117EA75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D8A62D7" w14:textId="0F3AFC21" w:rsidR="002E24ED" w:rsidRPr="00700A24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нас легко можно стать аутсайдером, если не делать того, что класс считает правильным</w:t>
            </w:r>
          </w:p>
        </w:tc>
      </w:tr>
      <w:tr w:rsidR="002E24ED" w:rsidRPr="00700A24" w14:paraId="3DD2042D" w14:textId="77777777" w:rsidTr="00C37A94">
        <w:trPr>
          <w:trHeight w:val="341"/>
        </w:trPr>
        <w:tc>
          <w:tcPr>
            <w:tcW w:w="704" w:type="dxa"/>
          </w:tcPr>
          <w:p w14:paraId="580B4E90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D1C07B" w14:textId="0414C0C5" w:rsidR="002E24ED" w:rsidRPr="00700A24" w:rsidRDefault="00EC6C3E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нас нередко бывает, что весь класс смеется над одним учеником</w:t>
            </w:r>
          </w:p>
        </w:tc>
      </w:tr>
      <w:tr w:rsidR="002E24ED" w:rsidRPr="00700A24" w14:paraId="05B7D476" w14:textId="77777777" w:rsidTr="00C37A94">
        <w:trPr>
          <w:trHeight w:val="341"/>
        </w:trPr>
        <w:tc>
          <w:tcPr>
            <w:tcW w:w="704" w:type="dxa"/>
          </w:tcPr>
          <w:p w14:paraId="05A7DD83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E9A6FC" w14:textId="0B07ECBC" w:rsidR="002E24ED" w:rsidRPr="00700A24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у нас кто-нибудь что-то не понял, одноклассники ему объяснят</w:t>
            </w:r>
          </w:p>
        </w:tc>
      </w:tr>
      <w:tr w:rsidR="002E24ED" w:rsidRPr="00700A24" w14:paraId="69A2B648" w14:textId="77777777" w:rsidTr="00C37A94">
        <w:trPr>
          <w:trHeight w:val="341"/>
        </w:trPr>
        <w:tc>
          <w:tcPr>
            <w:tcW w:w="704" w:type="dxa"/>
          </w:tcPr>
          <w:p w14:paraId="383A21F0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34CCD4" w14:textId="40B87110" w:rsidR="002E24ED" w:rsidRPr="00700A24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классе нельзя нарушать общий порядок, иначе одноклассники будут на тебя косо смотреть</w:t>
            </w:r>
          </w:p>
        </w:tc>
      </w:tr>
      <w:tr w:rsidR="001C10FD" w:rsidRPr="00700A24" w14:paraId="7C23C482" w14:textId="77777777" w:rsidTr="00C37A94">
        <w:trPr>
          <w:trHeight w:val="341"/>
        </w:trPr>
        <w:tc>
          <w:tcPr>
            <w:tcW w:w="704" w:type="dxa"/>
          </w:tcPr>
          <w:p w14:paraId="25734213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BA88ED" w14:textId="45A2D87E" w:rsidR="001C10FD" w:rsidRPr="00700A24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Некоторые учителя всегда приходят к нам на уроки с новыми идеями</w:t>
            </w:r>
          </w:p>
        </w:tc>
      </w:tr>
      <w:tr w:rsidR="001C10FD" w:rsidRPr="00700A24" w14:paraId="10FF926D" w14:textId="77777777" w:rsidTr="00C37A94">
        <w:trPr>
          <w:trHeight w:val="341"/>
        </w:trPr>
        <w:tc>
          <w:tcPr>
            <w:tcW w:w="704" w:type="dxa"/>
          </w:tcPr>
          <w:p w14:paraId="271AFA1A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0F98F69" w14:textId="012AFE68" w:rsidR="001C10FD" w:rsidRPr="00700A24" w:rsidRDefault="00EC6C3E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Большинство учителей стараются сделать уроки как можно более интересными</w:t>
            </w:r>
          </w:p>
        </w:tc>
      </w:tr>
      <w:tr w:rsidR="001C10FD" w:rsidRPr="00700A24" w14:paraId="615A7CA7" w14:textId="77777777" w:rsidTr="00C37A94">
        <w:trPr>
          <w:trHeight w:val="341"/>
        </w:trPr>
        <w:tc>
          <w:tcPr>
            <w:tcW w:w="704" w:type="dxa"/>
          </w:tcPr>
          <w:p w14:paraId="34F2CDA8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1C86F16" w14:textId="124509B7" w:rsidR="001C10FD" w:rsidRPr="00700A24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Учителя знают сильные стороны учеников и поощряют их развитие</w:t>
            </w:r>
          </w:p>
        </w:tc>
      </w:tr>
      <w:tr w:rsidR="001C10FD" w:rsidRPr="00700A24" w14:paraId="122BEC7E" w14:textId="77777777" w:rsidTr="00C37A94">
        <w:trPr>
          <w:trHeight w:val="341"/>
        </w:trPr>
        <w:tc>
          <w:tcPr>
            <w:tcW w:w="704" w:type="dxa"/>
          </w:tcPr>
          <w:p w14:paraId="28D449DE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3229E9D" w14:textId="47D2B6D8" w:rsidR="001C10FD" w:rsidRPr="00700A24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у кого-то из учеников возникают проблемы с выполнением задания, ему охотно помогают одноклассники</w:t>
            </w:r>
          </w:p>
        </w:tc>
      </w:tr>
      <w:tr w:rsidR="00221075" w:rsidRPr="00700A24" w14:paraId="78BAB488" w14:textId="77777777" w:rsidTr="00C37A94">
        <w:trPr>
          <w:trHeight w:val="341"/>
        </w:trPr>
        <w:tc>
          <w:tcPr>
            <w:tcW w:w="704" w:type="dxa"/>
          </w:tcPr>
          <w:p w14:paraId="1FF37A0C" w14:textId="77777777" w:rsidR="00221075" w:rsidRPr="00700A24" w:rsidRDefault="0022107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A9DF487" w14:textId="0F90782A" w:rsidR="00221075" w:rsidRPr="008B5C22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нас каждый больше всего любит работать в одиночку</w:t>
            </w:r>
          </w:p>
        </w:tc>
      </w:tr>
      <w:tr w:rsidR="00221075" w:rsidRPr="00700A24" w14:paraId="0ECD2438" w14:textId="77777777" w:rsidTr="00C37A94">
        <w:trPr>
          <w:trHeight w:val="341"/>
        </w:trPr>
        <w:tc>
          <w:tcPr>
            <w:tcW w:w="704" w:type="dxa"/>
          </w:tcPr>
          <w:p w14:paraId="65034516" w14:textId="77777777" w:rsidR="00221075" w:rsidRPr="00700A24" w:rsidRDefault="0022107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97E569A" w14:textId="0342C324" w:rsidR="00221075" w:rsidRPr="008B5C22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Многие ученики завидуют, если у кого-то результаты лучше, чем у них</w:t>
            </w:r>
          </w:p>
        </w:tc>
      </w:tr>
      <w:tr w:rsidR="00221075" w:rsidRPr="00700A24" w14:paraId="466B2589" w14:textId="77777777" w:rsidTr="00C37A94">
        <w:trPr>
          <w:trHeight w:val="341"/>
        </w:trPr>
        <w:tc>
          <w:tcPr>
            <w:tcW w:w="704" w:type="dxa"/>
          </w:tcPr>
          <w:p w14:paraId="6F6A8A7E" w14:textId="77777777" w:rsidR="00221075" w:rsidRPr="00700A24" w:rsidRDefault="0022107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4FEE05" w14:textId="304AAAF4" w:rsidR="00221075" w:rsidRPr="008B5C22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Большинство моих одноклассников сосредоточенно и серьезно работают на уроках</w:t>
            </w:r>
          </w:p>
        </w:tc>
      </w:tr>
      <w:tr w:rsidR="00221075" w:rsidRPr="00700A24" w14:paraId="53F90485" w14:textId="77777777" w:rsidTr="00C37A94">
        <w:trPr>
          <w:trHeight w:val="341"/>
        </w:trPr>
        <w:tc>
          <w:tcPr>
            <w:tcW w:w="704" w:type="dxa"/>
          </w:tcPr>
          <w:p w14:paraId="0903798A" w14:textId="77777777" w:rsidR="00221075" w:rsidRPr="00700A24" w:rsidRDefault="0022107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5A4AEB" w14:textId="06BDC948" w:rsidR="00221075" w:rsidRPr="008B5C22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нас на уроках предъявляются высокие требования</w:t>
            </w:r>
          </w:p>
        </w:tc>
      </w:tr>
      <w:tr w:rsidR="007C17D5" w:rsidRPr="00700A24" w14:paraId="414F0F3E" w14:textId="77777777" w:rsidTr="00C37A94">
        <w:trPr>
          <w:trHeight w:val="341"/>
        </w:trPr>
        <w:tc>
          <w:tcPr>
            <w:tcW w:w="704" w:type="dxa"/>
          </w:tcPr>
          <w:p w14:paraId="49B0756F" w14:textId="77777777" w:rsidR="007C17D5" w:rsidRPr="00700A24" w:rsidRDefault="007C17D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95F7C6" w14:textId="2A8830CF" w:rsidR="007C17D5" w:rsidRPr="00221075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Учителям часто нелегко поддерживать у нас на уроках тишину и порядок</w:t>
            </w:r>
          </w:p>
        </w:tc>
      </w:tr>
      <w:tr w:rsidR="007C17D5" w:rsidRPr="00700A24" w14:paraId="21A7516C" w14:textId="77777777" w:rsidTr="00C37A94">
        <w:trPr>
          <w:trHeight w:val="341"/>
        </w:trPr>
        <w:tc>
          <w:tcPr>
            <w:tcW w:w="704" w:type="dxa"/>
          </w:tcPr>
          <w:p w14:paraId="11088CBA" w14:textId="77777777" w:rsidR="007C17D5" w:rsidRPr="00700A24" w:rsidRDefault="007C17D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0B6ED3" w14:textId="3374EEBE" w:rsidR="007C17D5" w:rsidRPr="00221075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мы заранее планируем, как сорвать урок или разозлить учителя</w:t>
            </w:r>
          </w:p>
        </w:tc>
      </w:tr>
      <w:tr w:rsidR="007C17D5" w:rsidRPr="00700A24" w14:paraId="46F54563" w14:textId="77777777" w:rsidTr="00C37A94">
        <w:trPr>
          <w:trHeight w:val="341"/>
        </w:trPr>
        <w:tc>
          <w:tcPr>
            <w:tcW w:w="704" w:type="dxa"/>
          </w:tcPr>
          <w:p w14:paraId="2AEB5BA0" w14:textId="77777777" w:rsidR="007C17D5" w:rsidRPr="00700A24" w:rsidRDefault="007C17D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226D63A" w14:textId="621FB1C6" w:rsidR="007C17D5" w:rsidRPr="00221075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Нельзя позволить себе заболеть, так как отстанешь от других</w:t>
            </w:r>
          </w:p>
        </w:tc>
      </w:tr>
      <w:tr w:rsidR="007C17D5" w:rsidRPr="00700A24" w14:paraId="42F5F69F" w14:textId="77777777" w:rsidTr="00C37A94">
        <w:trPr>
          <w:trHeight w:val="341"/>
        </w:trPr>
        <w:tc>
          <w:tcPr>
            <w:tcW w:w="704" w:type="dxa"/>
          </w:tcPr>
          <w:p w14:paraId="4A73CA65" w14:textId="77777777" w:rsidR="007C17D5" w:rsidRPr="00700A24" w:rsidRDefault="007C17D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7285FF4" w14:textId="15D10E92" w:rsidR="007C17D5" w:rsidRPr="00221075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Многие из моих одноклассников отдают учебе в школе много сил</w:t>
            </w:r>
          </w:p>
        </w:tc>
      </w:tr>
      <w:tr w:rsidR="007C17D5" w:rsidRPr="00700A24" w14:paraId="59422FD0" w14:textId="77777777" w:rsidTr="00C37A94">
        <w:trPr>
          <w:trHeight w:val="341"/>
        </w:trPr>
        <w:tc>
          <w:tcPr>
            <w:tcW w:w="704" w:type="dxa"/>
          </w:tcPr>
          <w:p w14:paraId="71030993" w14:textId="77777777" w:rsidR="007C17D5" w:rsidRPr="00700A24" w:rsidRDefault="007C17D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93481D" w14:textId="7FC563DE" w:rsidR="007C17D5" w:rsidRPr="00221075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считаю, что в нашем классе ученики плохо сотрудничают друг с другом</w:t>
            </w:r>
          </w:p>
        </w:tc>
      </w:tr>
      <w:tr w:rsidR="007C17D5" w:rsidRPr="00700A24" w14:paraId="16E20C4F" w14:textId="77777777" w:rsidTr="00C37A94">
        <w:trPr>
          <w:trHeight w:val="341"/>
        </w:trPr>
        <w:tc>
          <w:tcPr>
            <w:tcW w:w="704" w:type="dxa"/>
          </w:tcPr>
          <w:p w14:paraId="5B313001" w14:textId="77777777" w:rsidR="007C17D5" w:rsidRPr="00700A24" w:rsidRDefault="007C17D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90B705B" w14:textId="7A3066B8" w:rsidR="007C17D5" w:rsidRPr="00221075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 слабых учеников учителя обращают мало внимания</w:t>
            </w:r>
          </w:p>
        </w:tc>
      </w:tr>
      <w:tr w:rsidR="007C17D5" w:rsidRPr="00700A24" w14:paraId="2A91840A" w14:textId="77777777" w:rsidTr="00C37A94">
        <w:trPr>
          <w:trHeight w:val="341"/>
        </w:trPr>
        <w:tc>
          <w:tcPr>
            <w:tcW w:w="704" w:type="dxa"/>
          </w:tcPr>
          <w:p w14:paraId="78FEDD7B" w14:textId="77777777" w:rsidR="007C17D5" w:rsidRPr="00700A24" w:rsidRDefault="007C17D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483AD05" w14:textId="28C39F69" w:rsidR="007C17D5" w:rsidRPr="00221075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Большинство учителей заботятся о том, чтобы учеба в школе доставляла нам радость</w:t>
            </w:r>
          </w:p>
        </w:tc>
      </w:tr>
      <w:tr w:rsidR="007C17D5" w:rsidRPr="00700A24" w14:paraId="2A3867ED" w14:textId="77777777" w:rsidTr="00C37A94">
        <w:trPr>
          <w:trHeight w:val="341"/>
        </w:trPr>
        <w:tc>
          <w:tcPr>
            <w:tcW w:w="704" w:type="dxa"/>
          </w:tcPr>
          <w:p w14:paraId="2B834AB3" w14:textId="77777777" w:rsidR="007C17D5" w:rsidRPr="00700A24" w:rsidRDefault="007C17D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6D59169" w14:textId="5CE1C29E" w:rsidR="007C17D5" w:rsidRPr="00221075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Большинство учителей стараются учитывать, что нужно каждому ученику</w:t>
            </w:r>
          </w:p>
        </w:tc>
      </w:tr>
      <w:tr w:rsidR="007C17D5" w:rsidRPr="00700A24" w14:paraId="7D45DE7C" w14:textId="77777777" w:rsidTr="00C37A94">
        <w:trPr>
          <w:trHeight w:val="341"/>
        </w:trPr>
        <w:tc>
          <w:tcPr>
            <w:tcW w:w="704" w:type="dxa"/>
          </w:tcPr>
          <w:p w14:paraId="50F7AF76" w14:textId="77777777" w:rsidR="007C17D5" w:rsidRPr="00700A24" w:rsidRDefault="007C17D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9131CD4" w14:textId="7FF733AD" w:rsidR="007C17D5" w:rsidRPr="00221075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Ученики часто помогают друг другу в учебе и других делах</w:t>
            </w:r>
          </w:p>
        </w:tc>
      </w:tr>
      <w:tr w:rsidR="007C17D5" w:rsidRPr="00700A24" w14:paraId="25A05F14" w14:textId="77777777" w:rsidTr="00C37A94">
        <w:trPr>
          <w:trHeight w:val="341"/>
        </w:trPr>
        <w:tc>
          <w:tcPr>
            <w:tcW w:w="704" w:type="dxa"/>
          </w:tcPr>
          <w:p w14:paraId="7C752358" w14:textId="77777777" w:rsidR="007C17D5" w:rsidRPr="00700A24" w:rsidRDefault="007C17D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4D9E12E" w14:textId="1F47AC83" w:rsidR="007C17D5" w:rsidRPr="00221075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школе от нас требуют слишком много</w:t>
            </w:r>
          </w:p>
        </w:tc>
      </w:tr>
      <w:tr w:rsidR="007C17D5" w:rsidRPr="00700A24" w14:paraId="7EC5C04D" w14:textId="77777777" w:rsidTr="00C37A94">
        <w:trPr>
          <w:trHeight w:val="341"/>
        </w:trPr>
        <w:tc>
          <w:tcPr>
            <w:tcW w:w="704" w:type="dxa"/>
          </w:tcPr>
          <w:p w14:paraId="146C530B" w14:textId="77777777" w:rsidR="007C17D5" w:rsidRPr="00700A24" w:rsidRDefault="007C17D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BA7922" w14:textId="25CC38B0" w:rsidR="007C17D5" w:rsidRPr="00221075" w:rsidRDefault="00EC6C3E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6C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Некоторые ученики всегда мешают занятиям, когда другие хотят работать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08379E64" w:rsidR="00CC31D7" w:rsidRPr="008049DC" w:rsidRDefault="007C17D5" w:rsidP="00CF58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17D5">
              <w:rPr>
                <w:rFonts w:ascii="Times New Roman" w:hAnsi="Times New Roman" w:cs="Times New Roman"/>
                <w:sz w:val="28"/>
                <w:szCs w:val="28"/>
              </w:rPr>
              <w:t>совершенно не верно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33031AC5" w:rsidR="00CC31D7" w:rsidRPr="000107E0" w:rsidRDefault="007C17D5" w:rsidP="00CF58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17D5">
              <w:rPr>
                <w:rFonts w:ascii="Times New Roman" w:hAnsi="Times New Roman" w:cs="Times New Roman"/>
                <w:sz w:val="28"/>
                <w:szCs w:val="28"/>
              </w:rPr>
              <w:t>скорее не верно</w:t>
            </w:r>
          </w:p>
        </w:tc>
      </w:tr>
      <w:tr w:rsidR="00221075" w14:paraId="48992722" w14:textId="77777777" w:rsidTr="00916346">
        <w:trPr>
          <w:trHeight w:val="447"/>
        </w:trPr>
        <w:tc>
          <w:tcPr>
            <w:tcW w:w="3600" w:type="dxa"/>
          </w:tcPr>
          <w:p w14:paraId="69143DF1" w14:textId="72D87E99" w:rsidR="00221075" w:rsidRPr="000107E0" w:rsidRDefault="007C17D5" w:rsidP="00CF58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17D5">
              <w:rPr>
                <w:rFonts w:ascii="Times New Roman" w:hAnsi="Times New Roman" w:cs="Times New Roman"/>
                <w:sz w:val="28"/>
                <w:szCs w:val="28"/>
              </w:rPr>
              <w:t>скорее верно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6115A098" w:rsidR="00200685" w:rsidRDefault="007C17D5" w:rsidP="00CF58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17D5">
              <w:rPr>
                <w:rFonts w:ascii="Times New Roman" w:hAnsi="Times New Roman" w:cs="Times New Roman"/>
                <w:sz w:val="28"/>
                <w:szCs w:val="28"/>
              </w:rPr>
              <w:t>совершенно верно</w:t>
            </w:r>
          </w:p>
        </w:tc>
      </w:tr>
    </w:tbl>
    <w:p w14:paraId="4147EED5" w14:textId="7EFFBDAA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1C43EDC8" w:rsidR="0099790D" w:rsidRPr="009D4D2D" w:rsidRDefault="007C17D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ОКК</w:t>
            </w:r>
            <w:r w:rsidR="00426B79">
              <w:rPr>
                <w:rFonts w:ascii="Times New Roman" w:hAnsi="Times New Roman" w:cs="Times New Roman"/>
                <w:sz w:val="28"/>
                <w:szCs w:val="28"/>
              </w:rPr>
              <w:t>ШЩС</w:t>
            </w:r>
          </w:p>
        </w:tc>
        <w:tc>
          <w:tcPr>
            <w:tcW w:w="7082" w:type="dxa"/>
          </w:tcPr>
          <w:p w14:paraId="7A29F603" w14:textId="5CFC6911" w:rsidR="0099790D" w:rsidRPr="00426B79" w:rsidRDefault="007C17D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17D5">
              <w:rPr>
                <w:rFonts w:ascii="Times New Roman" w:hAnsi="Times New Roman" w:cs="Times New Roman"/>
                <w:sz w:val="28"/>
                <w:szCs w:val="28"/>
              </w:rPr>
              <w:t>Опросник Климат в классе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26B79">
              <w:rPr>
                <w:rFonts w:ascii="Times New Roman" w:hAnsi="Times New Roman" w:cs="Times New Roman"/>
                <w:sz w:val="28"/>
                <w:szCs w:val="28"/>
              </w:rPr>
              <w:t xml:space="preserve">Шумакова Щебланова </w:t>
            </w:r>
            <w:r w:rsidR="008207D1" w:rsidRPr="008207D1">
              <w:rPr>
                <w:rFonts w:ascii="Times New Roman" w:hAnsi="Times New Roman" w:cs="Times New Roman"/>
                <w:sz w:val="28"/>
                <w:szCs w:val="28"/>
              </w:rPr>
              <w:t>Сорокова</w:t>
            </w:r>
          </w:p>
        </w:tc>
      </w:tr>
      <w:tr w:rsidR="00D764F4" w:rsidRPr="00B9596E" w14:paraId="51022692" w14:textId="77777777" w:rsidTr="00A467F7">
        <w:tc>
          <w:tcPr>
            <w:tcW w:w="2263" w:type="dxa"/>
          </w:tcPr>
          <w:p w14:paraId="45DEAA81" w14:textId="3BD0B9FB" w:rsidR="00D764F4" w:rsidRPr="00E17169" w:rsidRDefault="004536C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ПУ</w:t>
            </w:r>
          </w:p>
        </w:tc>
        <w:tc>
          <w:tcPr>
            <w:tcW w:w="7082" w:type="dxa"/>
          </w:tcPr>
          <w:p w14:paraId="0A3FEA0A" w14:textId="5F6D7D7E" w:rsidR="00D764F4" w:rsidRPr="00E314E8" w:rsidRDefault="004536C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Поддерживающий учитель</w:t>
            </w:r>
          </w:p>
        </w:tc>
      </w:tr>
      <w:tr w:rsidR="004536CE" w:rsidRPr="00B9596E" w14:paraId="5E209A9C" w14:textId="77777777" w:rsidTr="00A467F7">
        <w:tc>
          <w:tcPr>
            <w:tcW w:w="2263" w:type="dxa"/>
          </w:tcPr>
          <w:p w14:paraId="7DCE9145" w14:textId="18196A29" w:rsidR="004536CE" w:rsidRPr="00E17169" w:rsidRDefault="004536C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СТО</w:t>
            </w:r>
          </w:p>
        </w:tc>
        <w:tc>
          <w:tcPr>
            <w:tcW w:w="7082" w:type="dxa"/>
          </w:tcPr>
          <w:p w14:paraId="78A7F2F5" w14:textId="5BA67C7F" w:rsidR="004536CE" w:rsidRPr="00E314E8" w:rsidRDefault="004536C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Сотрудничество с одноклассниками</w:t>
            </w:r>
          </w:p>
        </w:tc>
      </w:tr>
      <w:tr w:rsidR="004536CE" w:rsidRPr="00B9596E" w14:paraId="2B75C4B5" w14:textId="77777777" w:rsidTr="00A467F7">
        <w:tc>
          <w:tcPr>
            <w:tcW w:w="2263" w:type="dxa"/>
          </w:tcPr>
          <w:p w14:paraId="2606D4A8" w14:textId="77B641CC" w:rsidR="004536CE" w:rsidRPr="00E17169" w:rsidRDefault="004536C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ОРК</w:t>
            </w:r>
          </w:p>
        </w:tc>
        <w:tc>
          <w:tcPr>
            <w:tcW w:w="7082" w:type="dxa"/>
          </w:tcPr>
          <w:p w14:paraId="6F18F4D7" w14:textId="7B8EFB69" w:rsidR="004536CE" w:rsidRPr="00E314E8" w:rsidRDefault="004536C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Организация работы в классе</w:t>
            </w:r>
          </w:p>
        </w:tc>
      </w:tr>
      <w:tr w:rsidR="004536CE" w:rsidRPr="00B9596E" w14:paraId="4C748995" w14:textId="77777777" w:rsidTr="00A467F7">
        <w:tc>
          <w:tcPr>
            <w:tcW w:w="2263" w:type="dxa"/>
          </w:tcPr>
          <w:p w14:paraId="055A7B36" w14:textId="12D101DB" w:rsidR="004536CE" w:rsidRPr="00E17169" w:rsidRDefault="004536C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СПО</w:t>
            </w:r>
          </w:p>
        </w:tc>
        <w:tc>
          <w:tcPr>
            <w:tcW w:w="7082" w:type="dxa"/>
          </w:tcPr>
          <w:p w14:paraId="7B357272" w14:textId="010CE6A3" w:rsidR="004536CE" w:rsidRPr="00E314E8" w:rsidRDefault="004536C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Соперничество с одноклассниками</w:t>
            </w:r>
          </w:p>
        </w:tc>
      </w:tr>
      <w:tr w:rsidR="004536CE" w:rsidRPr="00B9596E" w14:paraId="0FB737AD" w14:textId="77777777" w:rsidTr="00A467F7">
        <w:tc>
          <w:tcPr>
            <w:tcW w:w="2263" w:type="dxa"/>
          </w:tcPr>
          <w:p w14:paraId="2E788A23" w14:textId="1D3B742B" w:rsidR="004536CE" w:rsidRPr="00E17169" w:rsidRDefault="004536C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ДШС</w:t>
            </w:r>
          </w:p>
        </w:tc>
        <w:tc>
          <w:tcPr>
            <w:tcW w:w="7082" w:type="dxa"/>
          </w:tcPr>
          <w:p w14:paraId="6158335C" w14:textId="269BD1AE" w:rsidR="004536CE" w:rsidRPr="00E314E8" w:rsidRDefault="004536C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Давление школьной среды</w:t>
            </w:r>
          </w:p>
        </w:tc>
      </w:tr>
      <w:tr w:rsidR="004536CE" w:rsidRPr="00B9596E" w14:paraId="00218065" w14:textId="77777777" w:rsidTr="00A467F7">
        <w:tc>
          <w:tcPr>
            <w:tcW w:w="2263" w:type="dxa"/>
          </w:tcPr>
          <w:p w14:paraId="23EE9DA3" w14:textId="209BC092" w:rsidR="004536CE" w:rsidRPr="00E17169" w:rsidRDefault="004536C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ВОУ</w:t>
            </w:r>
          </w:p>
        </w:tc>
        <w:tc>
          <w:tcPr>
            <w:tcW w:w="7082" w:type="dxa"/>
          </w:tcPr>
          <w:p w14:paraId="14223A41" w14:textId="7EB039EA" w:rsidR="004536CE" w:rsidRPr="00E314E8" w:rsidRDefault="004536C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Вовлеченность одноклассников в учебу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AB1F3" w14:textId="77777777" w:rsidR="007C17D5" w:rsidRDefault="00200685" w:rsidP="007C17D5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7C17D5" w:rsidRPr="007C17D5">
        <w:rPr>
          <w:i/>
          <w:sz w:val="28"/>
        </w:rPr>
        <w:t>Вам предложены высказывания о ситуациях, с которыми Вы каждый</w:t>
      </w:r>
      <w:r w:rsidR="007C17D5">
        <w:rPr>
          <w:i/>
          <w:sz w:val="28"/>
        </w:rPr>
        <w:t xml:space="preserve"> </w:t>
      </w:r>
      <w:r w:rsidR="007C17D5" w:rsidRPr="007C17D5">
        <w:rPr>
          <w:i/>
          <w:sz w:val="28"/>
        </w:rPr>
        <w:t xml:space="preserve">день сталкиваетесь в классе. </w:t>
      </w:r>
    </w:p>
    <w:p w14:paraId="4FF28ECD" w14:textId="189991A5" w:rsidR="007C17D5" w:rsidRDefault="007C17D5" w:rsidP="007C17D5">
      <w:pPr>
        <w:rPr>
          <w:i/>
          <w:sz w:val="28"/>
        </w:rPr>
      </w:pPr>
      <w:r w:rsidRPr="007C17D5">
        <w:rPr>
          <w:i/>
          <w:sz w:val="28"/>
        </w:rPr>
        <w:t>Пожалуйста, дайте оценку этим ситуациям. Выберите</w:t>
      </w:r>
      <w:r>
        <w:rPr>
          <w:i/>
          <w:sz w:val="28"/>
        </w:rPr>
        <w:t xml:space="preserve"> </w:t>
      </w:r>
      <w:r w:rsidRPr="007C17D5">
        <w:rPr>
          <w:i/>
          <w:sz w:val="28"/>
        </w:rPr>
        <w:t>для каждого высказывания один вариант ответа, который считаете наиболее правильным</w:t>
      </w:r>
      <w:r>
        <w:rPr>
          <w:i/>
          <w:sz w:val="28"/>
        </w:rPr>
        <w:t>.</w:t>
      </w:r>
    </w:p>
    <w:p w14:paraId="40471AB2" w14:textId="492FF5B9" w:rsidR="007532A6" w:rsidRPr="007532A6" w:rsidRDefault="007532A6" w:rsidP="007C17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40E28"/>
    <w:rsid w:val="00172FF7"/>
    <w:rsid w:val="0017547C"/>
    <w:rsid w:val="00191BFC"/>
    <w:rsid w:val="001A7B03"/>
    <w:rsid w:val="001C10FD"/>
    <w:rsid w:val="001C1678"/>
    <w:rsid w:val="001C2F16"/>
    <w:rsid w:val="00200685"/>
    <w:rsid w:val="00211EF1"/>
    <w:rsid w:val="00221075"/>
    <w:rsid w:val="00241970"/>
    <w:rsid w:val="002858E4"/>
    <w:rsid w:val="002A7A48"/>
    <w:rsid w:val="002C7B94"/>
    <w:rsid w:val="002E24ED"/>
    <w:rsid w:val="002F1E32"/>
    <w:rsid w:val="00337429"/>
    <w:rsid w:val="003401B3"/>
    <w:rsid w:val="00352564"/>
    <w:rsid w:val="003A2DF9"/>
    <w:rsid w:val="003B62CD"/>
    <w:rsid w:val="00426B79"/>
    <w:rsid w:val="004536CE"/>
    <w:rsid w:val="004713F8"/>
    <w:rsid w:val="004D6B32"/>
    <w:rsid w:val="004F432B"/>
    <w:rsid w:val="00512B74"/>
    <w:rsid w:val="00530265"/>
    <w:rsid w:val="00536436"/>
    <w:rsid w:val="00545AFC"/>
    <w:rsid w:val="0056072A"/>
    <w:rsid w:val="0057712B"/>
    <w:rsid w:val="0059251F"/>
    <w:rsid w:val="005C0F33"/>
    <w:rsid w:val="005E2CE7"/>
    <w:rsid w:val="005F147D"/>
    <w:rsid w:val="00607D08"/>
    <w:rsid w:val="00671E39"/>
    <w:rsid w:val="00684403"/>
    <w:rsid w:val="006E1EED"/>
    <w:rsid w:val="006F4C83"/>
    <w:rsid w:val="006F7BED"/>
    <w:rsid w:val="00700A24"/>
    <w:rsid w:val="00701D84"/>
    <w:rsid w:val="007030E5"/>
    <w:rsid w:val="007234C9"/>
    <w:rsid w:val="007525E9"/>
    <w:rsid w:val="007532A6"/>
    <w:rsid w:val="0075675F"/>
    <w:rsid w:val="007943CB"/>
    <w:rsid w:val="007A19AE"/>
    <w:rsid w:val="007C17D5"/>
    <w:rsid w:val="007E41BF"/>
    <w:rsid w:val="00800481"/>
    <w:rsid w:val="008049DC"/>
    <w:rsid w:val="008207D1"/>
    <w:rsid w:val="008407D7"/>
    <w:rsid w:val="00865405"/>
    <w:rsid w:val="00866698"/>
    <w:rsid w:val="00874B6C"/>
    <w:rsid w:val="008A632B"/>
    <w:rsid w:val="008A7BD0"/>
    <w:rsid w:val="008B5C22"/>
    <w:rsid w:val="00904051"/>
    <w:rsid w:val="00920BB4"/>
    <w:rsid w:val="009320C6"/>
    <w:rsid w:val="0093403E"/>
    <w:rsid w:val="00956629"/>
    <w:rsid w:val="00957FD3"/>
    <w:rsid w:val="009670E2"/>
    <w:rsid w:val="0099790D"/>
    <w:rsid w:val="009A3602"/>
    <w:rsid w:val="009A5760"/>
    <w:rsid w:val="009B04CF"/>
    <w:rsid w:val="009D5BA2"/>
    <w:rsid w:val="00A03C2F"/>
    <w:rsid w:val="00A12C8D"/>
    <w:rsid w:val="00A201A3"/>
    <w:rsid w:val="00A37DEE"/>
    <w:rsid w:val="00A550EC"/>
    <w:rsid w:val="00A87D36"/>
    <w:rsid w:val="00AA2A96"/>
    <w:rsid w:val="00AC3F48"/>
    <w:rsid w:val="00B24106"/>
    <w:rsid w:val="00B9596E"/>
    <w:rsid w:val="00BB435B"/>
    <w:rsid w:val="00BF2114"/>
    <w:rsid w:val="00C37A94"/>
    <w:rsid w:val="00C57746"/>
    <w:rsid w:val="00CC31D7"/>
    <w:rsid w:val="00CD0977"/>
    <w:rsid w:val="00CE41C0"/>
    <w:rsid w:val="00CF589B"/>
    <w:rsid w:val="00D17CC4"/>
    <w:rsid w:val="00D35F1B"/>
    <w:rsid w:val="00D764F4"/>
    <w:rsid w:val="00DB2B22"/>
    <w:rsid w:val="00DB4FE0"/>
    <w:rsid w:val="00DF6352"/>
    <w:rsid w:val="00E13630"/>
    <w:rsid w:val="00E17169"/>
    <w:rsid w:val="00E314E8"/>
    <w:rsid w:val="00E57306"/>
    <w:rsid w:val="00E6789C"/>
    <w:rsid w:val="00EC6533"/>
    <w:rsid w:val="00EC6C3E"/>
    <w:rsid w:val="00F14532"/>
    <w:rsid w:val="00F36722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9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2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8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1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84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1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4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71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1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4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24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7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33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9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9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1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2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1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5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1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8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6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1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6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4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8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15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9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46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9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73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7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2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2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7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96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42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68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25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4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72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3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5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6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1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84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56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hyperlink" Target="https://psy-journal.hse.ru/data/2023/06/26/2074194176/20-02-63-88.pdf" TargetMode="External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image" Target="media/image1.png"/><Relationship Id="rId15" Type="http://schemas.openxmlformats.org/officeDocument/2006/relationships/hyperlink" Target="https://forms.yandex.ru/u/69e71e8249363929dfd01826" TargetMode="External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1210</TotalTime>
  <Pages>1</Pages>
  <Words>1481</Words>
  <Characters>8447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81</cp:revision>
  <dcterms:created xsi:type="dcterms:W3CDTF">2025-02-11T01:46:00Z</dcterms:created>
  <dcterms:modified xsi:type="dcterms:W3CDTF">2026-04-22T07:13:00Z</dcterms:modified>
</cp:coreProperties>
</file>